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CB" w:rsidRDefault="00105ECB" w:rsidP="00105ECB">
      <w:pPr>
        <w:pStyle w:val="Nadpis1"/>
      </w:pPr>
      <w:r>
        <w:t>Etický kodex člena České komory fitness</w:t>
      </w:r>
    </w:p>
    <w:p w:rsidR="00105ECB" w:rsidRDefault="00105ECB" w:rsidP="00105ECB">
      <w:pPr>
        <w:pStyle w:val="Nadpis2"/>
      </w:pPr>
      <w:r>
        <w:t xml:space="preserve">Návrh pro jednání Valné hromady dne </w:t>
      </w:r>
      <w:proofErr w:type="gramStart"/>
      <w:r>
        <w:t>22.4.2016</w:t>
      </w:r>
      <w:proofErr w:type="gramEnd"/>
    </w:p>
    <w:p w:rsidR="00105ECB" w:rsidRDefault="00105ECB" w:rsidP="00105ECB">
      <w:pPr>
        <w:pStyle w:val="Nadpis2"/>
      </w:pPr>
    </w:p>
    <w:p w:rsidR="00105ECB" w:rsidRPr="00105ECB" w:rsidRDefault="00105ECB" w:rsidP="00105ECB">
      <w:pPr>
        <w:rPr>
          <w:b/>
        </w:rPr>
      </w:pPr>
      <w:r w:rsidRPr="00105ECB">
        <w:rPr>
          <w:b/>
        </w:rPr>
        <w:t>Etický kodex Fitness centra</w:t>
      </w:r>
    </w:p>
    <w:p w:rsidR="00105ECB" w:rsidRDefault="00105ECB" w:rsidP="00105ECB">
      <w:pPr>
        <w:pStyle w:val="Odstavecseseznamem"/>
        <w:numPr>
          <w:ilvl w:val="0"/>
          <w:numId w:val="4"/>
        </w:numPr>
      </w:pPr>
      <w:r>
        <w:t>Dodržuje etické zásady v tržním prostředí,</w:t>
      </w:r>
    </w:p>
    <w:p w:rsidR="00105ECB" w:rsidRDefault="00105ECB" w:rsidP="00105ECB">
      <w:pPr>
        <w:pStyle w:val="Odstavecseseznamem"/>
        <w:numPr>
          <w:ilvl w:val="0"/>
          <w:numId w:val="4"/>
        </w:numPr>
      </w:pPr>
      <w:r>
        <w:t>Zajišťuje řádný smluvní vztah mezi poskytovatelem a provozovatelem tělovýchovných služeb,</w:t>
      </w:r>
    </w:p>
    <w:p w:rsidR="00105ECB" w:rsidRDefault="00105ECB" w:rsidP="00105ECB">
      <w:pPr>
        <w:pStyle w:val="Odstavecseseznamem"/>
        <w:numPr>
          <w:ilvl w:val="0"/>
          <w:numId w:val="4"/>
        </w:numPr>
      </w:pPr>
      <w:r>
        <w:t>Zajišťuje, aby odbornost individuálních fitness profesionálů odpovídala kvalitnímu poskytování tělovýchovných služeb,</w:t>
      </w:r>
    </w:p>
    <w:p w:rsidR="00105ECB" w:rsidRDefault="00105ECB" w:rsidP="00105ECB">
      <w:pPr>
        <w:pStyle w:val="Odstavecseseznamem"/>
        <w:numPr>
          <w:ilvl w:val="0"/>
          <w:numId w:val="4"/>
        </w:numPr>
      </w:pPr>
      <w:r>
        <w:t>Zajišťuje řádné užívání ochranných značek na programy a produkty,</w:t>
      </w:r>
    </w:p>
    <w:p w:rsidR="00105ECB" w:rsidRDefault="00105ECB" w:rsidP="00105ECB">
      <w:pPr>
        <w:pStyle w:val="Odstavecseseznamem"/>
        <w:numPr>
          <w:ilvl w:val="0"/>
          <w:numId w:val="4"/>
        </w:numPr>
      </w:pPr>
      <w:r>
        <w:t>Zajišťuje, aby technické vybavení odpovídalo normám pro zařazení do sektoru komerčního používání,</w:t>
      </w:r>
    </w:p>
    <w:p w:rsidR="00105ECB" w:rsidRDefault="00105ECB" w:rsidP="00105ECB">
      <w:pPr>
        <w:pStyle w:val="Odstavecseseznamem"/>
        <w:numPr>
          <w:ilvl w:val="0"/>
          <w:numId w:val="4"/>
        </w:numPr>
      </w:pPr>
      <w:r>
        <w:t>Respektuje seznam zakázaných dopingových látek,</w:t>
      </w:r>
    </w:p>
    <w:p w:rsidR="00105ECB" w:rsidRDefault="00105ECB" w:rsidP="00105ECB">
      <w:pPr>
        <w:pStyle w:val="Odstavecseseznamem"/>
        <w:numPr>
          <w:ilvl w:val="0"/>
          <w:numId w:val="4"/>
        </w:numPr>
      </w:pPr>
      <w:r>
        <w:t>Respektuje zákonné požadavky na pojištění odpovědnosti provozovatele tělovýchovných služeb,</w:t>
      </w:r>
    </w:p>
    <w:p w:rsidR="00105ECB" w:rsidRDefault="00105ECB" w:rsidP="00105ECB">
      <w:pPr>
        <w:pStyle w:val="Odstavecseseznamem"/>
        <w:numPr>
          <w:ilvl w:val="0"/>
          <w:numId w:val="4"/>
        </w:numPr>
      </w:pPr>
      <w:r>
        <w:t>Respektuje zákonné požadavky na pojištění odpovědnosti poskytovatele tělovýchovných služeb.</w:t>
      </w:r>
    </w:p>
    <w:p w:rsidR="00105ECB" w:rsidRDefault="00105ECB" w:rsidP="00105ECB">
      <w:pPr>
        <w:pStyle w:val="Odstavecseseznamem"/>
      </w:pPr>
    </w:p>
    <w:p w:rsidR="00105ECB" w:rsidRPr="00105ECB" w:rsidRDefault="00105ECB" w:rsidP="00105ECB">
      <w:pPr>
        <w:rPr>
          <w:b/>
        </w:rPr>
      </w:pPr>
      <w:r w:rsidRPr="00105ECB">
        <w:rPr>
          <w:b/>
        </w:rPr>
        <w:t>Etický kodex Školicího centra</w:t>
      </w:r>
    </w:p>
    <w:p w:rsidR="00105ECB" w:rsidRDefault="00105ECB" w:rsidP="00105ECB">
      <w:pPr>
        <w:pStyle w:val="Odstavecseseznamem"/>
        <w:numPr>
          <w:ilvl w:val="0"/>
          <w:numId w:val="5"/>
        </w:numPr>
      </w:pPr>
      <w:r>
        <w:t>Dodržuje etické zásady v tržním prostředí,</w:t>
      </w:r>
    </w:p>
    <w:p w:rsidR="00105ECB" w:rsidRDefault="00105ECB" w:rsidP="00105ECB">
      <w:pPr>
        <w:pStyle w:val="Odstavecseseznamem"/>
        <w:numPr>
          <w:ilvl w:val="0"/>
          <w:numId w:val="5"/>
        </w:numPr>
      </w:pPr>
      <w:r>
        <w:t>Naplňuje předem stanovenou hodinovou dotaci a rozsah školicího programu,</w:t>
      </w:r>
    </w:p>
    <w:p w:rsidR="00105ECB" w:rsidRDefault="00105ECB" w:rsidP="00105ECB">
      <w:pPr>
        <w:pStyle w:val="Odstavecseseznamem"/>
        <w:numPr>
          <w:ilvl w:val="0"/>
          <w:numId w:val="5"/>
        </w:numPr>
      </w:pPr>
      <w:r>
        <w:t>Zajišťuje řádné užívání ochranných značek na školicí programy a používané produkty,</w:t>
      </w:r>
    </w:p>
    <w:p w:rsidR="00105ECB" w:rsidRDefault="00105ECB" w:rsidP="00105ECB">
      <w:pPr>
        <w:pStyle w:val="Odstavecseseznamem"/>
        <w:numPr>
          <w:ilvl w:val="0"/>
          <w:numId w:val="5"/>
        </w:numPr>
      </w:pPr>
      <w:r>
        <w:t>Je obeznámeno se systémem zkoušek z profesních kvalifikací, který respektuje,</w:t>
      </w:r>
    </w:p>
    <w:p w:rsidR="00105ECB" w:rsidRDefault="00105ECB" w:rsidP="00105ECB">
      <w:pPr>
        <w:pStyle w:val="Odstavecseseznamem"/>
        <w:numPr>
          <w:ilvl w:val="0"/>
          <w:numId w:val="5"/>
        </w:numPr>
      </w:pPr>
      <w:r>
        <w:t>Pomáhá aktivně naplňovat Český registr fitness profesionálů.</w:t>
      </w:r>
    </w:p>
    <w:p w:rsidR="00105ECB" w:rsidRDefault="00105ECB" w:rsidP="00105ECB">
      <w:r>
        <w:t xml:space="preserve"> </w:t>
      </w:r>
    </w:p>
    <w:p w:rsidR="00105ECB" w:rsidRDefault="00105ECB" w:rsidP="00105ECB">
      <w:r>
        <w:t xml:space="preserve">V Praze dne </w:t>
      </w:r>
      <w:proofErr w:type="gramStart"/>
      <w:r>
        <w:t>18.4.2016</w:t>
      </w:r>
      <w:proofErr w:type="gramEnd"/>
    </w:p>
    <w:p w:rsidR="00105ECB" w:rsidRDefault="00105ECB" w:rsidP="00105ECB">
      <w:r>
        <w:t>Mgr. Jana Havrdová</w:t>
      </w:r>
    </w:p>
    <w:p w:rsidR="00105ECB" w:rsidRDefault="00105ECB" w:rsidP="00105ECB">
      <w:r>
        <w:t>Prezidentka ČKF</w:t>
      </w:r>
      <w:bookmarkStart w:id="0" w:name="_GoBack"/>
      <w:bookmarkEnd w:id="0"/>
    </w:p>
    <w:p w:rsidR="00105ECB" w:rsidRDefault="00105ECB" w:rsidP="00105ECB"/>
    <w:sectPr w:rsidR="0010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3031B"/>
    <w:multiLevelType w:val="hybridMultilevel"/>
    <w:tmpl w:val="E0326E28"/>
    <w:lvl w:ilvl="0" w:tplc="6B4EFD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B23701"/>
    <w:multiLevelType w:val="hybridMultilevel"/>
    <w:tmpl w:val="B06E1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450FB"/>
    <w:multiLevelType w:val="hybridMultilevel"/>
    <w:tmpl w:val="9F64453C"/>
    <w:lvl w:ilvl="0" w:tplc="5C82408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786B75"/>
    <w:multiLevelType w:val="hybridMultilevel"/>
    <w:tmpl w:val="5C909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B"/>
    <w:rsid w:val="00000E59"/>
    <w:rsid w:val="0000372A"/>
    <w:rsid w:val="00013B85"/>
    <w:rsid w:val="0001757A"/>
    <w:rsid w:val="00020ADD"/>
    <w:rsid w:val="00023057"/>
    <w:rsid w:val="00026B56"/>
    <w:rsid w:val="00027E45"/>
    <w:rsid w:val="0003641D"/>
    <w:rsid w:val="00042BDB"/>
    <w:rsid w:val="00042F84"/>
    <w:rsid w:val="00044665"/>
    <w:rsid w:val="000471FD"/>
    <w:rsid w:val="0006295A"/>
    <w:rsid w:val="000656D5"/>
    <w:rsid w:val="000741C9"/>
    <w:rsid w:val="00076E41"/>
    <w:rsid w:val="000813D3"/>
    <w:rsid w:val="000834F2"/>
    <w:rsid w:val="000837AF"/>
    <w:rsid w:val="00086276"/>
    <w:rsid w:val="0008641B"/>
    <w:rsid w:val="00091855"/>
    <w:rsid w:val="00092F69"/>
    <w:rsid w:val="00094BA3"/>
    <w:rsid w:val="000B2BA0"/>
    <w:rsid w:val="000C02F1"/>
    <w:rsid w:val="000D6766"/>
    <w:rsid w:val="000E1195"/>
    <w:rsid w:val="000E5492"/>
    <w:rsid w:val="000E75A1"/>
    <w:rsid w:val="000F005E"/>
    <w:rsid w:val="000F08FB"/>
    <w:rsid w:val="000F2B9D"/>
    <w:rsid w:val="000F4E92"/>
    <w:rsid w:val="00101AA2"/>
    <w:rsid w:val="00102AB9"/>
    <w:rsid w:val="00105ECB"/>
    <w:rsid w:val="00107542"/>
    <w:rsid w:val="0011300E"/>
    <w:rsid w:val="00124CFC"/>
    <w:rsid w:val="00125E5B"/>
    <w:rsid w:val="00143F35"/>
    <w:rsid w:val="00146108"/>
    <w:rsid w:val="00165068"/>
    <w:rsid w:val="00166D19"/>
    <w:rsid w:val="0017429E"/>
    <w:rsid w:val="00180B20"/>
    <w:rsid w:val="001820CF"/>
    <w:rsid w:val="001823B7"/>
    <w:rsid w:val="001846A3"/>
    <w:rsid w:val="00185F03"/>
    <w:rsid w:val="00195F2D"/>
    <w:rsid w:val="001A0A7D"/>
    <w:rsid w:val="001A1DAC"/>
    <w:rsid w:val="001A412E"/>
    <w:rsid w:val="001A709F"/>
    <w:rsid w:val="001B4D2A"/>
    <w:rsid w:val="001B596D"/>
    <w:rsid w:val="001B7263"/>
    <w:rsid w:val="001B7B11"/>
    <w:rsid w:val="001B7BC0"/>
    <w:rsid w:val="001C331A"/>
    <w:rsid w:val="001C6452"/>
    <w:rsid w:val="001D10AF"/>
    <w:rsid w:val="001D18D0"/>
    <w:rsid w:val="001D770E"/>
    <w:rsid w:val="001E6E9D"/>
    <w:rsid w:val="001F0143"/>
    <w:rsid w:val="001F34C7"/>
    <w:rsid w:val="0020334E"/>
    <w:rsid w:val="0022122E"/>
    <w:rsid w:val="00231225"/>
    <w:rsid w:val="002320CB"/>
    <w:rsid w:val="00233D6F"/>
    <w:rsid w:val="00236027"/>
    <w:rsid w:val="00237E6A"/>
    <w:rsid w:val="00240455"/>
    <w:rsid w:val="00242164"/>
    <w:rsid w:val="00245AFA"/>
    <w:rsid w:val="002504C8"/>
    <w:rsid w:val="00251499"/>
    <w:rsid w:val="002532F5"/>
    <w:rsid w:val="002535F8"/>
    <w:rsid w:val="002600DE"/>
    <w:rsid w:val="00264F02"/>
    <w:rsid w:val="002658A2"/>
    <w:rsid w:val="00270AA0"/>
    <w:rsid w:val="00275CAF"/>
    <w:rsid w:val="002872C2"/>
    <w:rsid w:val="002878BB"/>
    <w:rsid w:val="00293B52"/>
    <w:rsid w:val="002A16E4"/>
    <w:rsid w:val="002A3157"/>
    <w:rsid w:val="002A56F0"/>
    <w:rsid w:val="002A57CC"/>
    <w:rsid w:val="002C04E0"/>
    <w:rsid w:val="002C7856"/>
    <w:rsid w:val="002D0136"/>
    <w:rsid w:val="002D14BD"/>
    <w:rsid w:val="002D316A"/>
    <w:rsid w:val="002F47A7"/>
    <w:rsid w:val="003022C6"/>
    <w:rsid w:val="003046D4"/>
    <w:rsid w:val="00304C99"/>
    <w:rsid w:val="00304F33"/>
    <w:rsid w:val="0030506B"/>
    <w:rsid w:val="00305E20"/>
    <w:rsid w:val="00306911"/>
    <w:rsid w:val="0030754D"/>
    <w:rsid w:val="0031312C"/>
    <w:rsid w:val="00313996"/>
    <w:rsid w:val="0031515C"/>
    <w:rsid w:val="003175C2"/>
    <w:rsid w:val="0032273F"/>
    <w:rsid w:val="00331C23"/>
    <w:rsid w:val="003329DB"/>
    <w:rsid w:val="003364B1"/>
    <w:rsid w:val="003373E6"/>
    <w:rsid w:val="00342672"/>
    <w:rsid w:val="00351762"/>
    <w:rsid w:val="0035568B"/>
    <w:rsid w:val="003578FA"/>
    <w:rsid w:val="00357AC9"/>
    <w:rsid w:val="00360BC8"/>
    <w:rsid w:val="00366972"/>
    <w:rsid w:val="00367439"/>
    <w:rsid w:val="0037105B"/>
    <w:rsid w:val="00371CEC"/>
    <w:rsid w:val="003774AC"/>
    <w:rsid w:val="00382DCD"/>
    <w:rsid w:val="003845F3"/>
    <w:rsid w:val="0039340D"/>
    <w:rsid w:val="0039655D"/>
    <w:rsid w:val="003A209E"/>
    <w:rsid w:val="003A5F59"/>
    <w:rsid w:val="003A63BE"/>
    <w:rsid w:val="003A7729"/>
    <w:rsid w:val="003A7BE8"/>
    <w:rsid w:val="003B0FEB"/>
    <w:rsid w:val="003B2F65"/>
    <w:rsid w:val="003B327B"/>
    <w:rsid w:val="003C1C8B"/>
    <w:rsid w:val="003C4AF6"/>
    <w:rsid w:val="003C6871"/>
    <w:rsid w:val="003D73EB"/>
    <w:rsid w:val="003E15ED"/>
    <w:rsid w:val="003E3365"/>
    <w:rsid w:val="003E608C"/>
    <w:rsid w:val="00401228"/>
    <w:rsid w:val="00402BFC"/>
    <w:rsid w:val="00415D8A"/>
    <w:rsid w:val="004245DE"/>
    <w:rsid w:val="004271C1"/>
    <w:rsid w:val="00427E8E"/>
    <w:rsid w:val="0043044C"/>
    <w:rsid w:val="004344F9"/>
    <w:rsid w:val="004353A3"/>
    <w:rsid w:val="004448D8"/>
    <w:rsid w:val="00464503"/>
    <w:rsid w:val="004655CE"/>
    <w:rsid w:val="0046565E"/>
    <w:rsid w:val="00465D1B"/>
    <w:rsid w:val="0046678C"/>
    <w:rsid w:val="0047287F"/>
    <w:rsid w:val="00476D8C"/>
    <w:rsid w:val="00476DE5"/>
    <w:rsid w:val="004820D0"/>
    <w:rsid w:val="00482938"/>
    <w:rsid w:val="004A09D6"/>
    <w:rsid w:val="004A4E2F"/>
    <w:rsid w:val="004B0FC6"/>
    <w:rsid w:val="004B5074"/>
    <w:rsid w:val="004C4D47"/>
    <w:rsid w:val="004C4E14"/>
    <w:rsid w:val="004C554B"/>
    <w:rsid w:val="004C6225"/>
    <w:rsid w:val="004D0B16"/>
    <w:rsid w:val="004D28A8"/>
    <w:rsid w:val="004D301F"/>
    <w:rsid w:val="004D7D8F"/>
    <w:rsid w:val="004E1600"/>
    <w:rsid w:val="004E1DDF"/>
    <w:rsid w:val="004E5CE9"/>
    <w:rsid w:val="004E77FE"/>
    <w:rsid w:val="004F1A8A"/>
    <w:rsid w:val="004F7533"/>
    <w:rsid w:val="00501635"/>
    <w:rsid w:val="00502BE4"/>
    <w:rsid w:val="00504B9E"/>
    <w:rsid w:val="005071FA"/>
    <w:rsid w:val="0051230F"/>
    <w:rsid w:val="00514B0A"/>
    <w:rsid w:val="00514D48"/>
    <w:rsid w:val="0052364C"/>
    <w:rsid w:val="00523FCF"/>
    <w:rsid w:val="00524E70"/>
    <w:rsid w:val="005263CF"/>
    <w:rsid w:val="0053141D"/>
    <w:rsid w:val="00534215"/>
    <w:rsid w:val="0053685B"/>
    <w:rsid w:val="00550DAB"/>
    <w:rsid w:val="00560A82"/>
    <w:rsid w:val="00561A97"/>
    <w:rsid w:val="00572149"/>
    <w:rsid w:val="0057217A"/>
    <w:rsid w:val="00577312"/>
    <w:rsid w:val="00581147"/>
    <w:rsid w:val="0058550A"/>
    <w:rsid w:val="00585B77"/>
    <w:rsid w:val="00592B48"/>
    <w:rsid w:val="00596774"/>
    <w:rsid w:val="005A0DF8"/>
    <w:rsid w:val="005A69F5"/>
    <w:rsid w:val="005A7AFB"/>
    <w:rsid w:val="005C2186"/>
    <w:rsid w:val="005D1678"/>
    <w:rsid w:val="005E4C5A"/>
    <w:rsid w:val="005E7D7A"/>
    <w:rsid w:val="005F26A8"/>
    <w:rsid w:val="005F3E55"/>
    <w:rsid w:val="005F5ACE"/>
    <w:rsid w:val="005F5ADE"/>
    <w:rsid w:val="005F6736"/>
    <w:rsid w:val="005F6DD2"/>
    <w:rsid w:val="00600A9C"/>
    <w:rsid w:val="00603209"/>
    <w:rsid w:val="00615A8D"/>
    <w:rsid w:val="00620AF9"/>
    <w:rsid w:val="0062710D"/>
    <w:rsid w:val="00631822"/>
    <w:rsid w:val="00636BB8"/>
    <w:rsid w:val="00640A15"/>
    <w:rsid w:val="00641825"/>
    <w:rsid w:val="006449DD"/>
    <w:rsid w:val="00644EFB"/>
    <w:rsid w:val="00653B34"/>
    <w:rsid w:val="00656E6F"/>
    <w:rsid w:val="00657000"/>
    <w:rsid w:val="006614AB"/>
    <w:rsid w:val="00662563"/>
    <w:rsid w:val="00663EC0"/>
    <w:rsid w:val="00671FC1"/>
    <w:rsid w:val="00674243"/>
    <w:rsid w:val="00677AB4"/>
    <w:rsid w:val="0068465B"/>
    <w:rsid w:val="00687A86"/>
    <w:rsid w:val="00690AB5"/>
    <w:rsid w:val="00692E02"/>
    <w:rsid w:val="00693FB0"/>
    <w:rsid w:val="00694B1F"/>
    <w:rsid w:val="00696C17"/>
    <w:rsid w:val="00696ED2"/>
    <w:rsid w:val="006A029B"/>
    <w:rsid w:val="006A37F9"/>
    <w:rsid w:val="006A5D69"/>
    <w:rsid w:val="006B103A"/>
    <w:rsid w:val="006B5FEB"/>
    <w:rsid w:val="006B61DC"/>
    <w:rsid w:val="006B67FA"/>
    <w:rsid w:val="006B78C2"/>
    <w:rsid w:val="006C0304"/>
    <w:rsid w:val="006C0617"/>
    <w:rsid w:val="006C1AFC"/>
    <w:rsid w:val="006C3D4A"/>
    <w:rsid w:val="006D21F9"/>
    <w:rsid w:val="006E055A"/>
    <w:rsid w:val="006E1888"/>
    <w:rsid w:val="006F31EF"/>
    <w:rsid w:val="006F7E26"/>
    <w:rsid w:val="00700908"/>
    <w:rsid w:val="00701C5A"/>
    <w:rsid w:val="00701D97"/>
    <w:rsid w:val="00706627"/>
    <w:rsid w:val="00710AC5"/>
    <w:rsid w:val="007160E8"/>
    <w:rsid w:val="00725B10"/>
    <w:rsid w:val="00726FA7"/>
    <w:rsid w:val="00731554"/>
    <w:rsid w:val="00732220"/>
    <w:rsid w:val="00733851"/>
    <w:rsid w:val="00737691"/>
    <w:rsid w:val="0074256D"/>
    <w:rsid w:val="007465BF"/>
    <w:rsid w:val="00750B0F"/>
    <w:rsid w:val="007651A8"/>
    <w:rsid w:val="00765F6A"/>
    <w:rsid w:val="00767CCE"/>
    <w:rsid w:val="00783F7A"/>
    <w:rsid w:val="007861B2"/>
    <w:rsid w:val="00786FBC"/>
    <w:rsid w:val="007906E9"/>
    <w:rsid w:val="00791E37"/>
    <w:rsid w:val="00796AAD"/>
    <w:rsid w:val="00797BB6"/>
    <w:rsid w:val="007A5F27"/>
    <w:rsid w:val="007B0FE3"/>
    <w:rsid w:val="007B7D98"/>
    <w:rsid w:val="007C0617"/>
    <w:rsid w:val="007C1327"/>
    <w:rsid w:val="007C3CF9"/>
    <w:rsid w:val="007C4093"/>
    <w:rsid w:val="007D0A73"/>
    <w:rsid w:val="007D1A90"/>
    <w:rsid w:val="007D2624"/>
    <w:rsid w:val="007D4160"/>
    <w:rsid w:val="007D637E"/>
    <w:rsid w:val="007E0913"/>
    <w:rsid w:val="007E6849"/>
    <w:rsid w:val="007E7431"/>
    <w:rsid w:val="007F1077"/>
    <w:rsid w:val="007F49F2"/>
    <w:rsid w:val="008035EE"/>
    <w:rsid w:val="00806151"/>
    <w:rsid w:val="008064A0"/>
    <w:rsid w:val="008101A4"/>
    <w:rsid w:val="00813CAB"/>
    <w:rsid w:val="00814A2C"/>
    <w:rsid w:val="00816515"/>
    <w:rsid w:val="00816B13"/>
    <w:rsid w:val="00817662"/>
    <w:rsid w:val="00820298"/>
    <w:rsid w:val="008302B4"/>
    <w:rsid w:val="00840981"/>
    <w:rsid w:val="008411AF"/>
    <w:rsid w:val="00844E7D"/>
    <w:rsid w:val="008548CC"/>
    <w:rsid w:val="00866F4C"/>
    <w:rsid w:val="008757A9"/>
    <w:rsid w:val="00880A18"/>
    <w:rsid w:val="00887D7F"/>
    <w:rsid w:val="00892D42"/>
    <w:rsid w:val="008A13AE"/>
    <w:rsid w:val="008B2E24"/>
    <w:rsid w:val="008B76A2"/>
    <w:rsid w:val="008C1900"/>
    <w:rsid w:val="008C4D0C"/>
    <w:rsid w:val="008C7FB9"/>
    <w:rsid w:val="008D0898"/>
    <w:rsid w:val="008D378E"/>
    <w:rsid w:val="008D3C3F"/>
    <w:rsid w:val="008E10DF"/>
    <w:rsid w:val="008E176C"/>
    <w:rsid w:val="008E5F6F"/>
    <w:rsid w:val="008E7620"/>
    <w:rsid w:val="008F20AB"/>
    <w:rsid w:val="00910589"/>
    <w:rsid w:val="0091070D"/>
    <w:rsid w:val="00912777"/>
    <w:rsid w:val="00914768"/>
    <w:rsid w:val="00914D5F"/>
    <w:rsid w:val="00914DB0"/>
    <w:rsid w:val="00917C5A"/>
    <w:rsid w:val="0092377C"/>
    <w:rsid w:val="009246CF"/>
    <w:rsid w:val="00927ED6"/>
    <w:rsid w:val="00933212"/>
    <w:rsid w:val="00934337"/>
    <w:rsid w:val="009443F4"/>
    <w:rsid w:val="009524CC"/>
    <w:rsid w:val="009635FF"/>
    <w:rsid w:val="00965839"/>
    <w:rsid w:val="00966781"/>
    <w:rsid w:val="00972550"/>
    <w:rsid w:val="009738AE"/>
    <w:rsid w:val="0097494E"/>
    <w:rsid w:val="00976F46"/>
    <w:rsid w:val="009776F8"/>
    <w:rsid w:val="0098298B"/>
    <w:rsid w:val="00982F22"/>
    <w:rsid w:val="00985C6F"/>
    <w:rsid w:val="0099418B"/>
    <w:rsid w:val="0099510B"/>
    <w:rsid w:val="009A17DE"/>
    <w:rsid w:val="009A1A48"/>
    <w:rsid w:val="009A3550"/>
    <w:rsid w:val="009A7375"/>
    <w:rsid w:val="009C066A"/>
    <w:rsid w:val="009C0842"/>
    <w:rsid w:val="009C2A42"/>
    <w:rsid w:val="009C7634"/>
    <w:rsid w:val="009C7F45"/>
    <w:rsid w:val="009D3078"/>
    <w:rsid w:val="009E2284"/>
    <w:rsid w:val="009E397A"/>
    <w:rsid w:val="009E5779"/>
    <w:rsid w:val="009F053C"/>
    <w:rsid w:val="009F663E"/>
    <w:rsid w:val="009F7F9A"/>
    <w:rsid w:val="00A01E33"/>
    <w:rsid w:val="00A07B0F"/>
    <w:rsid w:val="00A1200C"/>
    <w:rsid w:val="00A15D6A"/>
    <w:rsid w:val="00A2200C"/>
    <w:rsid w:val="00A33F06"/>
    <w:rsid w:val="00A34DD4"/>
    <w:rsid w:val="00A371EC"/>
    <w:rsid w:val="00A4699E"/>
    <w:rsid w:val="00A53923"/>
    <w:rsid w:val="00A568F9"/>
    <w:rsid w:val="00A60EA9"/>
    <w:rsid w:val="00A61FD2"/>
    <w:rsid w:val="00A65096"/>
    <w:rsid w:val="00A73B4E"/>
    <w:rsid w:val="00A757A7"/>
    <w:rsid w:val="00A8087F"/>
    <w:rsid w:val="00A83D07"/>
    <w:rsid w:val="00A86A85"/>
    <w:rsid w:val="00A91C64"/>
    <w:rsid w:val="00A961EF"/>
    <w:rsid w:val="00AA2A63"/>
    <w:rsid w:val="00AA4A72"/>
    <w:rsid w:val="00AA57F1"/>
    <w:rsid w:val="00AB39CF"/>
    <w:rsid w:val="00AB67D6"/>
    <w:rsid w:val="00AC00A7"/>
    <w:rsid w:val="00AC0780"/>
    <w:rsid w:val="00AC1249"/>
    <w:rsid w:val="00AC7C6A"/>
    <w:rsid w:val="00AD1457"/>
    <w:rsid w:val="00AD1B5A"/>
    <w:rsid w:val="00AD2737"/>
    <w:rsid w:val="00AD29E3"/>
    <w:rsid w:val="00AE4A9C"/>
    <w:rsid w:val="00AF089E"/>
    <w:rsid w:val="00AF09E0"/>
    <w:rsid w:val="00B033CB"/>
    <w:rsid w:val="00B04DDD"/>
    <w:rsid w:val="00B15C03"/>
    <w:rsid w:val="00B220F2"/>
    <w:rsid w:val="00B22EAB"/>
    <w:rsid w:val="00B25844"/>
    <w:rsid w:val="00B3476A"/>
    <w:rsid w:val="00B40619"/>
    <w:rsid w:val="00B47386"/>
    <w:rsid w:val="00B47DB1"/>
    <w:rsid w:val="00B537CB"/>
    <w:rsid w:val="00B54C2D"/>
    <w:rsid w:val="00B56DAF"/>
    <w:rsid w:val="00B60767"/>
    <w:rsid w:val="00B6122D"/>
    <w:rsid w:val="00B663EF"/>
    <w:rsid w:val="00B66FC6"/>
    <w:rsid w:val="00B723A8"/>
    <w:rsid w:val="00B7460B"/>
    <w:rsid w:val="00B771F7"/>
    <w:rsid w:val="00B77513"/>
    <w:rsid w:val="00B81940"/>
    <w:rsid w:val="00B84FDF"/>
    <w:rsid w:val="00B8775A"/>
    <w:rsid w:val="00B90902"/>
    <w:rsid w:val="00B92FCE"/>
    <w:rsid w:val="00B93AA5"/>
    <w:rsid w:val="00B94223"/>
    <w:rsid w:val="00B979FB"/>
    <w:rsid w:val="00BA0C8D"/>
    <w:rsid w:val="00BA52F6"/>
    <w:rsid w:val="00BB2368"/>
    <w:rsid w:val="00BB594B"/>
    <w:rsid w:val="00BB6958"/>
    <w:rsid w:val="00BD2B44"/>
    <w:rsid w:val="00BD2C1A"/>
    <w:rsid w:val="00BD49B2"/>
    <w:rsid w:val="00BE28AE"/>
    <w:rsid w:val="00BE5618"/>
    <w:rsid w:val="00BE6047"/>
    <w:rsid w:val="00BF0514"/>
    <w:rsid w:val="00BF07CF"/>
    <w:rsid w:val="00BF17DB"/>
    <w:rsid w:val="00BF314E"/>
    <w:rsid w:val="00BF4BDA"/>
    <w:rsid w:val="00C05DA6"/>
    <w:rsid w:val="00C1367B"/>
    <w:rsid w:val="00C22A6E"/>
    <w:rsid w:val="00C40483"/>
    <w:rsid w:val="00C41161"/>
    <w:rsid w:val="00C411D0"/>
    <w:rsid w:val="00C42843"/>
    <w:rsid w:val="00C4371D"/>
    <w:rsid w:val="00C43B8E"/>
    <w:rsid w:val="00C46BD6"/>
    <w:rsid w:val="00C51D01"/>
    <w:rsid w:val="00C5750B"/>
    <w:rsid w:val="00C57643"/>
    <w:rsid w:val="00C57C7A"/>
    <w:rsid w:val="00C6025C"/>
    <w:rsid w:val="00C6240B"/>
    <w:rsid w:val="00C63244"/>
    <w:rsid w:val="00C835B0"/>
    <w:rsid w:val="00C91098"/>
    <w:rsid w:val="00C91321"/>
    <w:rsid w:val="00C929F9"/>
    <w:rsid w:val="00C95873"/>
    <w:rsid w:val="00C96D36"/>
    <w:rsid w:val="00CA5CCC"/>
    <w:rsid w:val="00CA6251"/>
    <w:rsid w:val="00CB3310"/>
    <w:rsid w:val="00CB3C0F"/>
    <w:rsid w:val="00CB5B1D"/>
    <w:rsid w:val="00CC7DEF"/>
    <w:rsid w:val="00CD5D7A"/>
    <w:rsid w:val="00CF6F83"/>
    <w:rsid w:val="00CF773B"/>
    <w:rsid w:val="00D034B1"/>
    <w:rsid w:val="00D04BCB"/>
    <w:rsid w:val="00D05962"/>
    <w:rsid w:val="00D140A2"/>
    <w:rsid w:val="00D17B1E"/>
    <w:rsid w:val="00D252AD"/>
    <w:rsid w:val="00D27CE9"/>
    <w:rsid w:val="00D37744"/>
    <w:rsid w:val="00D378C5"/>
    <w:rsid w:val="00D442FE"/>
    <w:rsid w:val="00D50003"/>
    <w:rsid w:val="00D52711"/>
    <w:rsid w:val="00D552A7"/>
    <w:rsid w:val="00D60052"/>
    <w:rsid w:val="00D600CB"/>
    <w:rsid w:val="00D610F3"/>
    <w:rsid w:val="00D63569"/>
    <w:rsid w:val="00D71C07"/>
    <w:rsid w:val="00D74042"/>
    <w:rsid w:val="00D755B7"/>
    <w:rsid w:val="00D82134"/>
    <w:rsid w:val="00D83460"/>
    <w:rsid w:val="00D9065F"/>
    <w:rsid w:val="00D94B41"/>
    <w:rsid w:val="00DA0E0D"/>
    <w:rsid w:val="00DB313E"/>
    <w:rsid w:val="00DB77A5"/>
    <w:rsid w:val="00DC5EDB"/>
    <w:rsid w:val="00DD04CE"/>
    <w:rsid w:val="00DD461B"/>
    <w:rsid w:val="00DD4CED"/>
    <w:rsid w:val="00DE5064"/>
    <w:rsid w:val="00DE598A"/>
    <w:rsid w:val="00DE7BE1"/>
    <w:rsid w:val="00DF2628"/>
    <w:rsid w:val="00DF26B6"/>
    <w:rsid w:val="00E00CB7"/>
    <w:rsid w:val="00E019B8"/>
    <w:rsid w:val="00E031C8"/>
    <w:rsid w:val="00E0411F"/>
    <w:rsid w:val="00E04E82"/>
    <w:rsid w:val="00E12652"/>
    <w:rsid w:val="00E146AB"/>
    <w:rsid w:val="00E17589"/>
    <w:rsid w:val="00E23222"/>
    <w:rsid w:val="00E250C0"/>
    <w:rsid w:val="00E263E1"/>
    <w:rsid w:val="00E301F3"/>
    <w:rsid w:val="00E318C5"/>
    <w:rsid w:val="00E3307F"/>
    <w:rsid w:val="00E34E96"/>
    <w:rsid w:val="00E40D2D"/>
    <w:rsid w:val="00E4156C"/>
    <w:rsid w:val="00E41E50"/>
    <w:rsid w:val="00E447CC"/>
    <w:rsid w:val="00E56807"/>
    <w:rsid w:val="00E56DF9"/>
    <w:rsid w:val="00E634F7"/>
    <w:rsid w:val="00E65284"/>
    <w:rsid w:val="00E66F60"/>
    <w:rsid w:val="00E81873"/>
    <w:rsid w:val="00E81D40"/>
    <w:rsid w:val="00E83B34"/>
    <w:rsid w:val="00E8752E"/>
    <w:rsid w:val="00E9028D"/>
    <w:rsid w:val="00E93DC1"/>
    <w:rsid w:val="00EA5473"/>
    <w:rsid w:val="00EA76FC"/>
    <w:rsid w:val="00EB508A"/>
    <w:rsid w:val="00EB535E"/>
    <w:rsid w:val="00EB585F"/>
    <w:rsid w:val="00EC1E2E"/>
    <w:rsid w:val="00EC2DB7"/>
    <w:rsid w:val="00EC3BCA"/>
    <w:rsid w:val="00EC7FD5"/>
    <w:rsid w:val="00ED039D"/>
    <w:rsid w:val="00ED10A5"/>
    <w:rsid w:val="00ED3C83"/>
    <w:rsid w:val="00ED665F"/>
    <w:rsid w:val="00EE1047"/>
    <w:rsid w:val="00EF0BB2"/>
    <w:rsid w:val="00EF1BBF"/>
    <w:rsid w:val="00EF5C12"/>
    <w:rsid w:val="00EF60A1"/>
    <w:rsid w:val="00F00CCF"/>
    <w:rsid w:val="00F02ED7"/>
    <w:rsid w:val="00F06A8A"/>
    <w:rsid w:val="00F17A55"/>
    <w:rsid w:val="00F17C21"/>
    <w:rsid w:val="00F2082D"/>
    <w:rsid w:val="00F235AB"/>
    <w:rsid w:val="00F2400E"/>
    <w:rsid w:val="00F24304"/>
    <w:rsid w:val="00F357D8"/>
    <w:rsid w:val="00F41B4F"/>
    <w:rsid w:val="00F41EBA"/>
    <w:rsid w:val="00F459D4"/>
    <w:rsid w:val="00F54A82"/>
    <w:rsid w:val="00F61BB5"/>
    <w:rsid w:val="00F634C1"/>
    <w:rsid w:val="00F70A18"/>
    <w:rsid w:val="00F715D0"/>
    <w:rsid w:val="00F94CBC"/>
    <w:rsid w:val="00F95ACF"/>
    <w:rsid w:val="00F96878"/>
    <w:rsid w:val="00FA1122"/>
    <w:rsid w:val="00FA2C01"/>
    <w:rsid w:val="00FB1459"/>
    <w:rsid w:val="00FB7E4A"/>
    <w:rsid w:val="00FC05E4"/>
    <w:rsid w:val="00FC58B3"/>
    <w:rsid w:val="00FC5FE3"/>
    <w:rsid w:val="00FC6951"/>
    <w:rsid w:val="00FE273F"/>
    <w:rsid w:val="00FE7101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00985-0852-4A26-9156-0A4B2296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ECB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05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71FD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105EC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05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5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Havrdová</dc:creator>
  <cp:keywords/>
  <dc:description/>
  <cp:lastModifiedBy>Jana Havrdová</cp:lastModifiedBy>
  <cp:revision>1</cp:revision>
  <dcterms:created xsi:type="dcterms:W3CDTF">2016-04-18T09:36:00Z</dcterms:created>
  <dcterms:modified xsi:type="dcterms:W3CDTF">2016-04-18T09:39:00Z</dcterms:modified>
</cp:coreProperties>
</file>